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BEFA" w14:textId="483466EE" w:rsidR="00333201" w:rsidRPr="00AF16D4" w:rsidRDefault="00382A3D" w:rsidP="00382A3D">
      <w:pPr>
        <w:jc w:val="both"/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>EXCELENTÍSSIMO SENHOR DOUTOR DESEMBARGADOR PRESIDENTE DO TRIBUNAL DE JUSTIÇA DO ESTADO DE __________ (regra geral)</w:t>
      </w:r>
    </w:p>
    <w:p w14:paraId="6E8DC69D" w14:textId="77777777" w:rsidR="00333201" w:rsidRPr="00AF16D4" w:rsidRDefault="00333201">
      <w:pPr>
        <w:rPr>
          <w:rFonts w:ascii="Arial" w:hAnsi="Arial" w:cs="Arial"/>
          <w:sz w:val="24"/>
          <w:szCs w:val="24"/>
        </w:rPr>
      </w:pPr>
    </w:p>
    <w:p w14:paraId="78360BFE" w14:textId="7B7C6724" w:rsidR="00313C7B" w:rsidRPr="00AF16D4" w:rsidRDefault="00313C7B">
      <w:pPr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>Processo nº: (...)</w:t>
      </w:r>
    </w:p>
    <w:p w14:paraId="4C7714F2" w14:textId="77777777" w:rsidR="00313C7B" w:rsidRPr="00AF16D4" w:rsidRDefault="00313C7B">
      <w:pPr>
        <w:rPr>
          <w:rFonts w:ascii="Arial" w:hAnsi="Arial" w:cs="Arial"/>
          <w:sz w:val="24"/>
          <w:szCs w:val="24"/>
        </w:rPr>
      </w:pPr>
    </w:p>
    <w:p w14:paraId="0F6B638E" w14:textId="77777777" w:rsidR="00313C7B" w:rsidRPr="00AF16D4" w:rsidRDefault="00313C7B">
      <w:pPr>
        <w:rPr>
          <w:rFonts w:ascii="Arial" w:hAnsi="Arial" w:cs="Arial"/>
          <w:sz w:val="24"/>
          <w:szCs w:val="24"/>
        </w:rPr>
      </w:pPr>
    </w:p>
    <w:p w14:paraId="02286149" w14:textId="6259DE6D" w:rsidR="00313C7B" w:rsidRDefault="00313C7B" w:rsidP="00333201">
      <w:pPr>
        <w:jc w:val="both"/>
        <w:rPr>
          <w:rFonts w:ascii="Arial" w:hAnsi="Arial" w:cs="Arial"/>
          <w:sz w:val="24"/>
          <w:szCs w:val="24"/>
        </w:rPr>
      </w:pPr>
    </w:p>
    <w:p w14:paraId="2CB6E0E7" w14:textId="7EDEC792" w:rsidR="00AF16D4" w:rsidRDefault="00AF16D4" w:rsidP="00333201">
      <w:pPr>
        <w:jc w:val="both"/>
        <w:rPr>
          <w:rFonts w:ascii="Arial" w:hAnsi="Arial" w:cs="Arial"/>
          <w:sz w:val="24"/>
          <w:szCs w:val="24"/>
        </w:rPr>
      </w:pPr>
    </w:p>
    <w:p w14:paraId="439B1B15" w14:textId="77777777" w:rsidR="00AF16D4" w:rsidRPr="00AF16D4" w:rsidRDefault="00AF16D4" w:rsidP="00333201">
      <w:pPr>
        <w:jc w:val="both"/>
        <w:rPr>
          <w:rFonts w:ascii="Arial" w:hAnsi="Arial" w:cs="Arial"/>
          <w:sz w:val="24"/>
          <w:szCs w:val="24"/>
        </w:rPr>
      </w:pPr>
    </w:p>
    <w:p w14:paraId="6228F227" w14:textId="77777777" w:rsidR="00313C7B" w:rsidRPr="00AF16D4" w:rsidRDefault="00313C7B" w:rsidP="00333201">
      <w:pPr>
        <w:jc w:val="both"/>
        <w:rPr>
          <w:rFonts w:ascii="Arial" w:hAnsi="Arial" w:cs="Arial"/>
          <w:sz w:val="24"/>
          <w:szCs w:val="24"/>
        </w:rPr>
      </w:pPr>
    </w:p>
    <w:p w14:paraId="343CFCC1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>Nome, nacionalidade, estado civil, profissão, portador da Cédula de Identidade número __, expedida pela ___inscrito no Cadastro de Pessoa Física do Ministério da Fazenda sob o número ___, residência e domicílio, por seu advogado abaixo assinado, conforme procuração anexa a este instrumento, vem a Vossa Excelência, com fundamento no art. 621 (indicar o inciso correspondente), do Código de Processo Penal, propor</w:t>
      </w:r>
    </w:p>
    <w:p w14:paraId="22B94AFC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7E7B57" w14:textId="0D49B9E6" w:rsidR="00AF16D4" w:rsidRDefault="00AF16D4" w:rsidP="00AF16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16D4">
        <w:rPr>
          <w:rFonts w:ascii="Arial" w:hAnsi="Arial" w:cs="Arial"/>
          <w:b/>
          <w:bCs/>
          <w:sz w:val="24"/>
          <w:szCs w:val="24"/>
        </w:rPr>
        <w:t>REVISÃO CRIMINAL</w:t>
      </w:r>
    </w:p>
    <w:p w14:paraId="606D7622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4E919F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>por não se conformar com a sentença ________________ (indicar o tipo da sentença), já transitada em julgado, conforme certidão em anexo, pelas razões de fato e direito a seguir expostas.</w:t>
      </w:r>
    </w:p>
    <w:p w14:paraId="15355283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B2596" w14:textId="77777777" w:rsidR="00AF16D4" w:rsidRPr="00AF16D4" w:rsidRDefault="00AF16D4" w:rsidP="00AF16D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16D4">
        <w:rPr>
          <w:rFonts w:ascii="Arial" w:hAnsi="Arial" w:cs="Arial"/>
          <w:b/>
          <w:bCs/>
          <w:sz w:val="24"/>
          <w:szCs w:val="24"/>
        </w:rPr>
        <w:t>DOS FATOS</w:t>
      </w:r>
    </w:p>
    <w:p w14:paraId="75CDB598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C7AB5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>Falar os pontos principais dos fatos que ensejam a apresentação da revisão criminal.</w:t>
      </w:r>
    </w:p>
    <w:p w14:paraId="2CBC6093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>No final dos fatos, é para, sem pular linhas, fazer um parágrafo com o seguinte teor: “A respeitável decisão proferida merece ser rescindida pelos motivos de fato e direito a seguir aduzidos.”</w:t>
      </w:r>
    </w:p>
    <w:p w14:paraId="51D1B3C1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9D079" w14:textId="77777777" w:rsidR="00AF16D4" w:rsidRPr="00AF16D4" w:rsidRDefault="00AF16D4" w:rsidP="00AF16D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16D4">
        <w:rPr>
          <w:rFonts w:ascii="Arial" w:hAnsi="Arial" w:cs="Arial"/>
          <w:b/>
          <w:bCs/>
          <w:sz w:val="24"/>
          <w:szCs w:val="24"/>
        </w:rPr>
        <w:t>DO DIREITO</w:t>
      </w:r>
    </w:p>
    <w:p w14:paraId="48EF983C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B00D64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>Demonstre o equívoco cometido pelo juiz para depois mencionar o direito aplicado ao caso concreto, sempre de acordo com o fundamento adotado para a Revisão Criminal (surgiu prova da inocência do réu ou que justifique a redução de sua pena, a sentença foi manifestamente injusta, ou a condenação está lastreada em depoimentos, laudos ou documentos comprovadamente falsos).</w:t>
      </w:r>
    </w:p>
    <w:p w14:paraId="3EFE75C4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F8C222" w14:textId="77777777" w:rsidR="00AF16D4" w:rsidRPr="00AF16D4" w:rsidRDefault="00AF16D4" w:rsidP="00AF16D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16D4">
        <w:rPr>
          <w:rFonts w:ascii="Arial" w:hAnsi="Arial" w:cs="Arial"/>
          <w:b/>
          <w:bCs/>
          <w:sz w:val="24"/>
          <w:szCs w:val="24"/>
        </w:rPr>
        <w:t>DO PEDIDO</w:t>
      </w:r>
    </w:p>
    <w:p w14:paraId="5C3C7BB3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26AB4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 xml:space="preserve">Deve-se fazer o pedido pleiteando o deferimento do pedido revisional e a reforma da decisão (indicando qual é o tipo de reforma que se quer nos termos </w:t>
      </w:r>
      <w:r w:rsidRPr="00AF16D4">
        <w:rPr>
          <w:rFonts w:ascii="Arial" w:hAnsi="Arial" w:cs="Arial"/>
          <w:sz w:val="24"/>
          <w:szCs w:val="24"/>
        </w:rPr>
        <w:lastRenderedPageBreak/>
        <w:t>do art. 626 do CPP – absolvição; desclassificação; diminuição da pena; anulação da sentença).</w:t>
      </w:r>
    </w:p>
    <w:p w14:paraId="35A44BB7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>Diante do exposto, requer seja julgado procedente o pedido revisional para ....</w:t>
      </w:r>
    </w:p>
    <w:p w14:paraId="7AF97A87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>Termos em que</w:t>
      </w:r>
    </w:p>
    <w:p w14:paraId="4FDE7F15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>Pede deferimento.</w:t>
      </w:r>
    </w:p>
    <w:p w14:paraId="25BE3427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14:paraId="0CE388C0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>Comarca, data</w:t>
      </w:r>
    </w:p>
    <w:p w14:paraId="1001D34B" w14:textId="77777777" w:rsidR="00AF16D4" w:rsidRPr="00AF16D4" w:rsidRDefault="00AF16D4" w:rsidP="00AF16D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AF16D4">
        <w:rPr>
          <w:rFonts w:ascii="Arial" w:hAnsi="Arial" w:cs="Arial"/>
          <w:sz w:val="24"/>
          <w:szCs w:val="24"/>
        </w:rPr>
        <w:t>Advogado, OAB</w:t>
      </w:r>
    </w:p>
    <w:p w14:paraId="72161803" w14:textId="697E7AE1" w:rsidR="00313C7B" w:rsidRPr="00313C7B" w:rsidRDefault="00313C7B" w:rsidP="00AF16D4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313C7B" w:rsidRPr="00313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D4EB" w14:textId="77777777" w:rsidR="006D355E" w:rsidRDefault="006D355E" w:rsidP="009C547C">
      <w:pPr>
        <w:spacing w:after="0" w:line="240" w:lineRule="auto"/>
      </w:pPr>
      <w:r>
        <w:separator/>
      </w:r>
    </w:p>
  </w:endnote>
  <w:endnote w:type="continuationSeparator" w:id="0">
    <w:p w14:paraId="089AFD5C" w14:textId="77777777" w:rsidR="006D355E" w:rsidRDefault="006D355E" w:rsidP="009C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5C16A" w14:textId="77777777" w:rsidR="006D355E" w:rsidRDefault="006D355E" w:rsidP="009C547C">
      <w:pPr>
        <w:spacing w:after="0" w:line="240" w:lineRule="auto"/>
      </w:pPr>
      <w:r>
        <w:separator/>
      </w:r>
    </w:p>
  </w:footnote>
  <w:footnote w:type="continuationSeparator" w:id="0">
    <w:p w14:paraId="56E019F9" w14:textId="77777777" w:rsidR="006D355E" w:rsidRDefault="006D355E" w:rsidP="009C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626C1"/>
    <w:multiLevelType w:val="hybridMultilevel"/>
    <w:tmpl w:val="0400E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7EE4"/>
    <w:multiLevelType w:val="hybridMultilevel"/>
    <w:tmpl w:val="3D266DB0"/>
    <w:lvl w:ilvl="0" w:tplc="54F6DE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7C"/>
    <w:rsid w:val="00044CC9"/>
    <w:rsid w:val="002743B7"/>
    <w:rsid w:val="00313C7B"/>
    <w:rsid w:val="00333201"/>
    <w:rsid w:val="00363D0E"/>
    <w:rsid w:val="00382A3D"/>
    <w:rsid w:val="004A40CC"/>
    <w:rsid w:val="00542AA0"/>
    <w:rsid w:val="00553F1E"/>
    <w:rsid w:val="00561A08"/>
    <w:rsid w:val="005D166C"/>
    <w:rsid w:val="006D355E"/>
    <w:rsid w:val="009C547C"/>
    <w:rsid w:val="009F358D"/>
    <w:rsid w:val="00AF16D4"/>
    <w:rsid w:val="00B00425"/>
    <w:rsid w:val="00E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15F3"/>
  <w15:chartTrackingRefBased/>
  <w15:docId w15:val="{33D13230-B538-4D1D-8E86-35B74939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54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54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547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1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Mendes</dc:creator>
  <cp:keywords/>
  <dc:description/>
  <cp:lastModifiedBy>Evelym Morgado</cp:lastModifiedBy>
  <cp:revision>4</cp:revision>
  <dcterms:created xsi:type="dcterms:W3CDTF">2020-07-18T00:33:00Z</dcterms:created>
  <dcterms:modified xsi:type="dcterms:W3CDTF">2020-07-18T00:34:00Z</dcterms:modified>
</cp:coreProperties>
</file>