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26786" w14:textId="77777777" w:rsidR="00CF27B0" w:rsidRPr="00C165C3" w:rsidRDefault="00CF27B0" w:rsidP="00AC453A">
      <w:pPr>
        <w:spacing w:line="360" w:lineRule="auto"/>
        <w:jc w:val="both"/>
        <w:rPr>
          <w:rFonts w:ascii="Arial" w:hAnsi="Arial" w:cs="Arial"/>
        </w:rPr>
      </w:pPr>
      <w:r w:rsidRPr="00C165C3">
        <w:rPr>
          <w:rFonts w:ascii="Arial" w:hAnsi="Arial" w:cs="Arial"/>
        </w:rPr>
        <w:t>EXCELENTÍSSIMO SENHOR DOUTOR JUIZ DE DIREITO DA _____ VARA DE EXECUÇÕES PENAIS DA COMARCA DE ________ (regra geral)</w:t>
      </w:r>
    </w:p>
    <w:p w14:paraId="155A3C13" w14:textId="77777777" w:rsidR="00CF27B0" w:rsidRPr="00C165C3" w:rsidRDefault="00CF27B0" w:rsidP="00AC453A">
      <w:pPr>
        <w:spacing w:line="360" w:lineRule="auto"/>
        <w:jc w:val="both"/>
        <w:rPr>
          <w:rFonts w:ascii="Arial" w:hAnsi="Arial" w:cs="Arial"/>
        </w:rPr>
      </w:pPr>
    </w:p>
    <w:p w14:paraId="41BF67D0" w14:textId="77777777" w:rsidR="00CF27B0" w:rsidRPr="00C165C3" w:rsidRDefault="00CF27B0" w:rsidP="00AC453A">
      <w:pPr>
        <w:spacing w:line="360" w:lineRule="auto"/>
        <w:jc w:val="both"/>
        <w:rPr>
          <w:rFonts w:ascii="Arial" w:hAnsi="Arial" w:cs="Arial"/>
        </w:rPr>
      </w:pPr>
    </w:p>
    <w:p w14:paraId="66FE7844" w14:textId="77777777" w:rsidR="00CF27B0" w:rsidRPr="00C165C3" w:rsidRDefault="00CF27B0" w:rsidP="00AC453A">
      <w:pPr>
        <w:spacing w:line="360" w:lineRule="auto"/>
        <w:jc w:val="both"/>
        <w:rPr>
          <w:rFonts w:ascii="Arial" w:hAnsi="Arial" w:cs="Arial"/>
        </w:rPr>
      </w:pPr>
    </w:p>
    <w:p w14:paraId="4B58C383" w14:textId="77777777" w:rsidR="00CF27B0" w:rsidRPr="00C165C3" w:rsidRDefault="00CF27B0" w:rsidP="00AC453A">
      <w:pPr>
        <w:spacing w:line="360" w:lineRule="auto"/>
        <w:jc w:val="both"/>
        <w:rPr>
          <w:rFonts w:ascii="Arial" w:hAnsi="Arial" w:cs="Arial"/>
        </w:rPr>
      </w:pPr>
      <w:r w:rsidRPr="00C165C3">
        <w:rPr>
          <w:rFonts w:ascii="Arial" w:hAnsi="Arial" w:cs="Arial"/>
        </w:rPr>
        <w:t>Processo de execução número:</w:t>
      </w:r>
    </w:p>
    <w:p w14:paraId="27514744" w14:textId="77777777" w:rsidR="00CF27B0" w:rsidRPr="00C165C3" w:rsidRDefault="00CF27B0" w:rsidP="00AC453A">
      <w:pPr>
        <w:spacing w:line="360" w:lineRule="auto"/>
        <w:jc w:val="both"/>
        <w:rPr>
          <w:rFonts w:ascii="Arial" w:hAnsi="Arial" w:cs="Arial"/>
        </w:rPr>
      </w:pPr>
    </w:p>
    <w:p w14:paraId="50691989" w14:textId="77777777" w:rsidR="00CF27B0" w:rsidRPr="00C165C3" w:rsidRDefault="00CF27B0" w:rsidP="00AC453A">
      <w:pPr>
        <w:spacing w:line="360" w:lineRule="auto"/>
        <w:jc w:val="both"/>
        <w:rPr>
          <w:rFonts w:ascii="Arial" w:hAnsi="Arial" w:cs="Arial"/>
        </w:rPr>
      </w:pPr>
    </w:p>
    <w:p w14:paraId="6B058285" w14:textId="77777777" w:rsidR="00CF27B0" w:rsidRPr="00C165C3" w:rsidRDefault="00CF27B0" w:rsidP="00AC453A">
      <w:pPr>
        <w:spacing w:line="360" w:lineRule="auto"/>
        <w:jc w:val="both"/>
        <w:rPr>
          <w:rFonts w:ascii="Arial" w:hAnsi="Arial" w:cs="Arial"/>
        </w:rPr>
      </w:pPr>
    </w:p>
    <w:p w14:paraId="4D6D1BC8" w14:textId="204B85E4" w:rsidR="00CF27B0" w:rsidRPr="00C165C3" w:rsidRDefault="00CF27B0" w:rsidP="00AC453A">
      <w:pPr>
        <w:spacing w:line="360" w:lineRule="auto"/>
        <w:ind w:firstLine="708"/>
        <w:jc w:val="both"/>
        <w:rPr>
          <w:rFonts w:ascii="Arial" w:hAnsi="Arial" w:cs="Arial"/>
        </w:rPr>
      </w:pPr>
      <w:r w:rsidRPr="00C165C3">
        <w:rPr>
          <w:rFonts w:ascii="Arial" w:hAnsi="Arial" w:cs="Arial"/>
          <w:b/>
          <w:bCs/>
        </w:rPr>
        <w:t xml:space="preserve">Nome do recorrente, </w:t>
      </w:r>
      <w:r w:rsidRPr="00C165C3">
        <w:rPr>
          <w:rFonts w:ascii="Arial" w:hAnsi="Arial" w:cs="Arial"/>
        </w:rPr>
        <w:t>já devidamente qualificado nos autos do processo em epígrafe, por seu advogado regularmente constituído, que esta subscreve, inconformado com a decisão de fls. _____, vem, tempestivamente, perante Vossa Excelência, interpor o presente</w:t>
      </w:r>
      <w:r w:rsidR="00AC453A">
        <w:rPr>
          <w:rFonts w:ascii="Arial" w:hAnsi="Arial" w:cs="Arial"/>
        </w:rPr>
        <w:t xml:space="preserve"> recurso de</w:t>
      </w:r>
    </w:p>
    <w:p w14:paraId="6DCF9E0C" w14:textId="77777777" w:rsidR="00CF27B0" w:rsidRPr="00C165C3" w:rsidRDefault="00CF27B0" w:rsidP="00AC453A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0EF1CC2" w14:textId="77777777" w:rsidR="00CF27B0" w:rsidRPr="00C165C3" w:rsidRDefault="00CF27B0" w:rsidP="00AC453A">
      <w:pPr>
        <w:spacing w:line="360" w:lineRule="auto"/>
        <w:jc w:val="center"/>
        <w:rPr>
          <w:rFonts w:ascii="Arial" w:hAnsi="Arial" w:cs="Arial"/>
          <w:b/>
          <w:bCs/>
        </w:rPr>
      </w:pPr>
      <w:r w:rsidRPr="00C165C3">
        <w:rPr>
          <w:rFonts w:ascii="Arial" w:hAnsi="Arial" w:cs="Arial"/>
          <w:b/>
          <w:bCs/>
        </w:rPr>
        <w:t>AGRAVO EM EXECUÇÃO</w:t>
      </w:r>
    </w:p>
    <w:p w14:paraId="002F159F" w14:textId="77777777" w:rsidR="00CF27B0" w:rsidRPr="00C165C3" w:rsidRDefault="00CF27B0" w:rsidP="00AC453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95D31C1" w14:textId="3950542B" w:rsidR="00CF27B0" w:rsidRPr="00C165C3" w:rsidRDefault="00CF27B0" w:rsidP="00AC453A">
      <w:pPr>
        <w:spacing w:line="360" w:lineRule="auto"/>
        <w:jc w:val="both"/>
        <w:rPr>
          <w:rFonts w:ascii="Arial" w:hAnsi="Arial" w:cs="Arial"/>
        </w:rPr>
      </w:pPr>
      <w:r w:rsidRPr="00C165C3">
        <w:rPr>
          <w:rFonts w:ascii="Arial" w:hAnsi="Arial" w:cs="Arial"/>
        </w:rPr>
        <w:t xml:space="preserve">com </w:t>
      </w:r>
      <w:r w:rsidR="00AC453A">
        <w:rPr>
          <w:rFonts w:ascii="Arial" w:hAnsi="Arial" w:cs="Arial"/>
        </w:rPr>
        <w:t>fundamento</w:t>
      </w:r>
      <w:r w:rsidRPr="00C165C3">
        <w:rPr>
          <w:rFonts w:ascii="Arial" w:hAnsi="Arial" w:cs="Arial"/>
        </w:rPr>
        <w:t xml:space="preserve"> no art. 197 da Lei 7.210/84 (Lei de Execuções Penais).</w:t>
      </w:r>
    </w:p>
    <w:p w14:paraId="774A8D68" w14:textId="77777777" w:rsidR="00CF27B0" w:rsidRPr="00C165C3" w:rsidRDefault="00CF27B0" w:rsidP="00AC453A">
      <w:pPr>
        <w:spacing w:line="360" w:lineRule="auto"/>
        <w:jc w:val="both"/>
        <w:rPr>
          <w:rFonts w:ascii="Arial" w:hAnsi="Arial" w:cs="Arial"/>
        </w:rPr>
      </w:pPr>
    </w:p>
    <w:p w14:paraId="021FC446" w14:textId="77777777" w:rsidR="00CF27B0" w:rsidRPr="00C165C3" w:rsidRDefault="00CF27B0" w:rsidP="00AC453A">
      <w:pPr>
        <w:spacing w:line="360" w:lineRule="auto"/>
        <w:ind w:firstLine="708"/>
        <w:jc w:val="both"/>
        <w:rPr>
          <w:rFonts w:ascii="Arial" w:hAnsi="Arial" w:cs="Arial"/>
        </w:rPr>
      </w:pPr>
      <w:r w:rsidRPr="00C165C3">
        <w:rPr>
          <w:rFonts w:ascii="Arial" w:hAnsi="Arial" w:cs="Arial"/>
        </w:rPr>
        <w:t xml:space="preserve">Desta forma, requer seja admitido o presente recurso, sendo a decisão proferida, conforme art. 589 do Código de Processo Penal, submetida ao juízo de retratação e, caso seja a mesma mantida, pede seja o presente recurso, com as inclusas razões, remetido ao Egrégio Tribunal ______ </w:t>
      </w:r>
      <w:r w:rsidRPr="00AC453A">
        <w:rPr>
          <w:rFonts w:ascii="Arial" w:hAnsi="Arial" w:cs="Arial"/>
        </w:rPr>
        <w:t>(de Justiça ou Regional Federal), para fins de processamento e julgamento.</w:t>
      </w:r>
    </w:p>
    <w:p w14:paraId="17B95DB7" w14:textId="77777777" w:rsidR="00CF27B0" w:rsidRPr="00C165C3" w:rsidRDefault="00CF27B0" w:rsidP="00AC453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D4CF65F" w14:textId="77777777" w:rsidR="00CF27B0" w:rsidRPr="00C165C3" w:rsidRDefault="00CF27B0" w:rsidP="00AC453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C947087" w14:textId="77777777" w:rsidR="00CF27B0" w:rsidRPr="00C165C3" w:rsidRDefault="00CF27B0" w:rsidP="00AC453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5ADD8F6" w14:textId="77777777" w:rsidR="00CF27B0" w:rsidRPr="00F61F03" w:rsidRDefault="00CF27B0" w:rsidP="00AC453A">
      <w:pPr>
        <w:spacing w:line="360" w:lineRule="auto"/>
        <w:jc w:val="center"/>
        <w:rPr>
          <w:rFonts w:ascii="Arial" w:hAnsi="Arial" w:cs="Arial"/>
        </w:rPr>
      </w:pPr>
      <w:r w:rsidRPr="00F61F03">
        <w:rPr>
          <w:rFonts w:ascii="Arial" w:hAnsi="Arial" w:cs="Arial"/>
        </w:rPr>
        <w:t>Nestes termos</w:t>
      </w:r>
    </w:p>
    <w:p w14:paraId="2969411E" w14:textId="77777777" w:rsidR="00CF27B0" w:rsidRPr="00F61F03" w:rsidRDefault="00CF27B0" w:rsidP="00AC453A">
      <w:pPr>
        <w:spacing w:line="360" w:lineRule="auto"/>
        <w:jc w:val="center"/>
        <w:rPr>
          <w:rFonts w:ascii="Arial" w:hAnsi="Arial" w:cs="Arial"/>
        </w:rPr>
      </w:pPr>
      <w:r w:rsidRPr="00F61F03">
        <w:rPr>
          <w:rFonts w:ascii="Arial" w:hAnsi="Arial" w:cs="Arial"/>
        </w:rPr>
        <w:t>Pede deferimento,</w:t>
      </w:r>
    </w:p>
    <w:p w14:paraId="45F3D72B" w14:textId="77777777" w:rsidR="00CF27B0" w:rsidRPr="00C165C3" w:rsidRDefault="00CF27B0" w:rsidP="00AC453A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6925A19" w14:textId="77777777" w:rsidR="00CF27B0" w:rsidRPr="00C165C3" w:rsidRDefault="00CF27B0" w:rsidP="00AC453A">
      <w:pPr>
        <w:spacing w:line="360" w:lineRule="auto"/>
        <w:jc w:val="center"/>
        <w:rPr>
          <w:rFonts w:ascii="Arial" w:hAnsi="Arial" w:cs="Arial"/>
          <w:b/>
          <w:bCs/>
        </w:rPr>
      </w:pPr>
      <w:r w:rsidRPr="00C165C3">
        <w:rPr>
          <w:rFonts w:ascii="Arial" w:hAnsi="Arial" w:cs="Arial"/>
          <w:b/>
          <w:bCs/>
        </w:rPr>
        <w:t>Comarca, data.</w:t>
      </w:r>
    </w:p>
    <w:p w14:paraId="279743E1" w14:textId="77777777" w:rsidR="00CF27B0" w:rsidRPr="00C165C3" w:rsidRDefault="00CF27B0" w:rsidP="00AC453A">
      <w:pPr>
        <w:spacing w:line="360" w:lineRule="auto"/>
        <w:jc w:val="center"/>
        <w:rPr>
          <w:rFonts w:ascii="Arial" w:hAnsi="Arial" w:cs="Arial"/>
        </w:rPr>
      </w:pPr>
      <w:r w:rsidRPr="00C165C3">
        <w:rPr>
          <w:rFonts w:ascii="Arial" w:hAnsi="Arial" w:cs="Arial"/>
          <w:b/>
          <w:bCs/>
        </w:rPr>
        <w:t>Advogado, OAB</w:t>
      </w:r>
    </w:p>
    <w:p w14:paraId="7113DD8F" w14:textId="77777777" w:rsidR="00CF27B0" w:rsidRPr="00C165C3" w:rsidRDefault="00CF27B0" w:rsidP="00AC453A">
      <w:pPr>
        <w:spacing w:line="360" w:lineRule="auto"/>
        <w:jc w:val="both"/>
        <w:rPr>
          <w:rFonts w:ascii="Arial" w:hAnsi="Arial" w:cs="Arial"/>
        </w:rPr>
      </w:pPr>
    </w:p>
    <w:p w14:paraId="2227BA73" w14:textId="77777777" w:rsidR="00CF27B0" w:rsidRPr="00AC453A" w:rsidRDefault="00CF27B0" w:rsidP="00AC453A">
      <w:pPr>
        <w:spacing w:line="360" w:lineRule="auto"/>
        <w:jc w:val="both"/>
        <w:rPr>
          <w:rFonts w:ascii="Arial" w:hAnsi="Arial" w:cs="Arial"/>
          <w:b/>
          <w:bCs/>
        </w:rPr>
      </w:pPr>
      <w:r w:rsidRPr="00AC453A">
        <w:rPr>
          <w:rFonts w:ascii="Arial" w:hAnsi="Arial" w:cs="Arial"/>
          <w:b/>
          <w:bCs/>
        </w:rPr>
        <w:lastRenderedPageBreak/>
        <w:t>RAZÕES DO AGRAVO EM EXECUÇÃO</w:t>
      </w:r>
    </w:p>
    <w:p w14:paraId="69289F39" w14:textId="77777777" w:rsidR="00CF27B0" w:rsidRPr="00C165C3" w:rsidRDefault="00CF27B0" w:rsidP="00AC453A">
      <w:pPr>
        <w:spacing w:line="360" w:lineRule="auto"/>
        <w:jc w:val="both"/>
        <w:rPr>
          <w:rFonts w:ascii="Arial" w:hAnsi="Arial" w:cs="Arial"/>
        </w:rPr>
      </w:pPr>
      <w:r w:rsidRPr="00C165C3">
        <w:rPr>
          <w:rFonts w:ascii="Arial" w:hAnsi="Arial" w:cs="Arial"/>
        </w:rPr>
        <w:t>Processo de Execução número:</w:t>
      </w:r>
    </w:p>
    <w:p w14:paraId="5671388E" w14:textId="77777777" w:rsidR="00CF27B0" w:rsidRPr="00C165C3" w:rsidRDefault="00CF27B0" w:rsidP="00AC453A">
      <w:pPr>
        <w:spacing w:line="360" w:lineRule="auto"/>
        <w:jc w:val="both"/>
        <w:rPr>
          <w:rFonts w:ascii="Arial" w:hAnsi="Arial" w:cs="Arial"/>
        </w:rPr>
      </w:pPr>
      <w:r w:rsidRPr="00C165C3">
        <w:rPr>
          <w:rFonts w:ascii="Arial" w:hAnsi="Arial" w:cs="Arial"/>
        </w:rPr>
        <w:t>Recorrente:</w:t>
      </w:r>
    </w:p>
    <w:p w14:paraId="50937A2C" w14:textId="77777777" w:rsidR="00CF27B0" w:rsidRPr="00C165C3" w:rsidRDefault="00CF27B0" w:rsidP="00AC453A">
      <w:pPr>
        <w:spacing w:line="360" w:lineRule="auto"/>
        <w:jc w:val="both"/>
        <w:rPr>
          <w:rFonts w:ascii="Arial" w:hAnsi="Arial" w:cs="Arial"/>
        </w:rPr>
      </w:pPr>
      <w:r w:rsidRPr="00C165C3">
        <w:rPr>
          <w:rFonts w:ascii="Arial" w:hAnsi="Arial" w:cs="Arial"/>
        </w:rPr>
        <w:t>Recorrido:</w:t>
      </w:r>
    </w:p>
    <w:p w14:paraId="44C2DAFA" w14:textId="77777777" w:rsidR="00CF27B0" w:rsidRPr="00C165C3" w:rsidRDefault="00CF27B0" w:rsidP="00AC453A">
      <w:pPr>
        <w:spacing w:line="360" w:lineRule="auto"/>
        <w:jc w:val="both"/>
        <w:rPr>
          <w:rFonts w:ascii="Arial" w:hAnsi="Arial" w:cs="Arial"/>
        </w:rPr>
      </w:pPr>
    </w:p>
    <w:p w14:paraId="02577F5E" w14:textId="77777777" w:rsidR="00CF27B0" w:rsidRPr="00AC453A" w:rsidRDefault="00CF27B0" w:rsidP="00AC453A">
      <w:pPr>
        <w:spacing w:line="360" w:lineRule="auto"/>
        <w:jc w:val="both"/>
        <w:rPr>
          <w:rFonts w:ascii="Arial" w:hAnsi="Arial" w:cs="Arial"/>
        </w:rPr>
      </w:pPr>
      <w:r w:rsidRPr="00C165C3">
        <w:rPr>
          <w:rFonts w:ascii="Arial" w:hAnsi="Arial" w:cs="Arial"/>
        </w:rPr>
        <w:t xml:space="preserve">EGRÉGIO </w:t>
      </w:r>
      <w:r w:rsidRPr="00AC453A">
        <w:rPr>
          <w:rFonts w:ascii="Arial" w:hAnsi="Arial" w:cs="Arial"/>
        </w:rPr>
        <w:t>TRIBUNAL (TRIBUNAL DE JUSTIÇA OU TRIBUNAL REGIONAL FEDERAL)</w:t>
      </w:r>
    </w:p>
    <w:p w14:paraId="71BDE4C1" w14:textId="77777777" w:rsidR="00CF27B0" w:rsidRPr="00AC453A" w:rsidRDefault="00CF27B0" w:rsidP="00AC453A">
      <w:pPr>
        <w:spacing w:line="360" w:lineRule="auto"/>
        <w:jc w:val="both"/>
        <w:rPr>
          <w:rFonts w:ascii="Arial" w:hAnsi="Arial" w:cs="Arial"/>
        </w:rPr>
      </w:pPr>
      <w:r w:rsidRPr="00AC453A">
        <w:rPr>
          <w:rFonts w:ascii="Arial" w:hAnsi="Arial" w:cs="Arial"/>
        </w:rPr>
        <w:t>COLENDA CÂMARA (OU TURMA, CASO A COMPETÊNCIA SEJA DA JUSTIÇA FEDERAL)</w:t>
      </w:r>
    </w:p>
    <w:p w14:paraId="1CFDB562" w14:textId="77777777" w:rsidR="00CF27B0" w:rsidRPr="00AC453A" w:rsidRDefault="00CF27B0" w:rsidP="00AC453A">
      <w:pPr>
        <w:spacing w:line="360" w:lineRule="auto"/>
        <w:jc w:val="both"/>
        <w:rPr>
          <w:rFonts w:ascii="Arial" w:hAnsi="Arial" w:cs="Arial"/>
        </w:rPr>
      </w:pPr>
      <w:r w:rsidRPr="00AC453A">
        <w:rPr>
          <w:rFonts w:ascii="Arial" w:hAnsi="Arial" w:cs="Arial"/>
        </w:rPr>
        <w:t>EXCELENTÍSSIMOS DESEMBARGADORES (OU DESEMBARGADORES FEDERAIS)</w:t>
      </w:r>
    </w:p>
    <w:p w14:paraId="4C241EFB" w14:textId="77777777" w:rsidR="00CF27B0" w:rsidRPr="00C165C3" w:rsidRDefault="00CF27B0" w:rsidP="00AC453A">
      <w:pPr>
        <w:spacing w:line="360" w:lineRule="auto"/>
        <w:jc w:val="both"/>
        <w:rPr>
          <w:rFonts w:ascii="Arial" w:hAnsi="Arial" w:cs="Arial"/>
        </w:rPr>
      </w:pPr>
    </w:p>
    <w:p w14:paraId="20C56DBC" w14:textId="77777777" w:rsidR="00CF27B0" w:rsidRPr="00C165C3" w:rsidRDefault="00CF27B0" w:rsidP="00AC453A">
      <w:pPr>
        <w:spacing w:line="360" w:lineRule="auto"/>
        <w:ind w:firstLine="709"/>
        <w:jc w:val="both"/>
        <w:rPr>
          <w:rFonts w:ascii="Arial" w:hAnsi="Arial" w:cs="Arial"/>
        </w:rPr>
      </w:pPr>
      <w:r w:rsidRPr="00C165C3">
        <w:rPr>
          <w:rFonts w:ascii="Arial" w:hAnsi="Arial" w:cs="Arial"/>
        </w:rPr>
        <w:t>Embora considerado notável o saber jurídico do Juízo a quo, impõe-se a reforma da decisão proferida contra o recorrente, pelas razões de fato e de direito a seguir expostas.</w:t>
      </w:r>
    </w:p>
    <w:p w14:paraId="510F8403" w14:textId="77777777" w:rsidR="00CF27B0" w:rsidRPr="00C165C3" w:rsidRDefault="00CF27B0" w:rsidP="00AC453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B484234" w14:textId="77777777" w:rsidR="00CF27B0" w:rsidRPr="00C165C3" w:rsidRDefault="00CF27B0" w:rsidP="00AC453A">
      <w:pPr>
        <w:spacing w:line="360" w:lineRule="auto"/>
        <w:jc w:val="both"/>
        <w:rPr>
          <w:rFonts w:ascii="Arial" w:hAnsi="Arial" w:cs="Arial"/>
        </w:rPr>
      </w:pPr>
      <w:r w:rsidRPr="00C165C3">
        <w:rPr>
          <w:rFonts w:ascii="Arial" w:hAnsi="Arial" w:cs="Arial"/>
          <w:b/>
          <w:bCs/>
        </w:rPr>
        <w:t>DOS FATOS</w:t>
      </w:r>
    </w:p>
    <w:p w14:paraId="7E2099EE" w14:textId="77777777" w:rsidR="00CF27B0" w:rsidRPr="00C165C3" w:rsidRDefault="00CF27B0" w:rsidP="00AC453A">
      <w:pPr>
        <w:spacing w:line="360" w:lineRule="auto"/>
        <w:jc w:val="both"/>
        <w:rPr>
          <w:rFonts w:ascii="Arial" w:hAnsi="Arial" w:cs="Arial"/>
        </w:rPr>
      </w:pPr>
    </w:p>
    <w:p w14:paraId="758BC3D8" w14:textId="65B77CF7" w:rsidR="00CF27B0" w:rsidRPr="00AC453A" w:rsidRDefault="00CF27B0" w:rsidP="00AC453A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  <w:r w:rsidRPr="00AC453A">
        <w:rPr>
          <w:rFonts w:ascii="Arial" w:hAnsi="Arial" w:cs="Arial"/>
          <w:color w:val="FF0000"/>
        </w:rPr>
        <w:t>Narrar o que o caso expõe, de forma breve e sucinta. Seja bem objetivo no resumo dos fatos.</w:t>
      </w:r>
      <w:r w:rsidR="00AC453A">
        <w:rPr>
          <w:rFonts w:ascii="Arial" w:hAnsi="Arial" w:cs="Arial"/>
          <w:color w:val="FF0000"/>
        </w:rPr>
        <w:t xml:space="preserve"> </w:t>
      </w:r>
      <w:r w:rsidRPr="00AC453A">
        <w:rPr>
          <w:rFonts w:ascii="Arial" w:hAnsi="Arial" w:cs="Arial"/>
          <w:color w:val="FF0000"/>
        </w:rPr>
        <w:t>Indique ainda como se chegou até a decisão do juízo da execução.</w:t>
      </w:r>
    </w:p>
    <w:p w14:paraId="0DE52005" w14:textId="77777777" w:rsidR="00CF27B0" w:rsidRPr="00C165C3" w:rsidRDefault="00CF27B0" w:rsidP="00AC453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A0A1EAF" w14:textId="77777777" w:rsidR="00CF27B0" w:rsidRPr="00C165C3" w:rsidRDefault="00CF27B0" w:rsidP="00AC453A">
      <w:pPr>
        <w:spacing w:line="360" w:lineRule="auto"/>
        <w:jc w:val="both"/>
        <w:rPr>
          <w:rFonts w:ascii="Arial" w:hAnsi="Arial" w:cs="Arial"/>
        </w:rPr>
      </w:pPr>
      <w:r w:rsidRPr="00C165C3">
        <w:rPr>
          <w:rFonts w:ascii="Arial" w:hAnsi="Arial" w:cs="Arial"/>
          <w:b/>
          <w:bCs/>
        </w:rPr>
        <w:t>DO DIREITO</w:t>
      </w:r>
    </w:p>
    <w:p w14:paraId="6147E242" w14:textId="77777777" w:rsidR="00CF27B0" w:rsidRPr="00C165C3" w:rsidRDefault="00CF27B0" w:rsidP="00AC453A">
      <w:pPr>
        <w:spacing w:line="360" w:lineRule="auto"/>
        <w:jc w:val="both"/>
        <w:rPr>
          <w:rFonts w:ascii="Arial" w:hAnsi="Arial" w:cs="Arial"/>
        </w:rPr>
      </w:pPr>
    </w:p>
    <w:p w14:paraId="1DBFF125" w14:textId="77777777" w:rsidR="00CF27B0" w:rsidRPr="00AC453A" w:rsidRDefault="00CF27B0" w:rsidP="00AC453A">
      <w:pPr>
        <w:spacing w:line="360" w:lineRule="auto"/>
        <w:ind w:firstLine="708"/>
        <w:jc w:val="both"/>
        <w:rPr>
          <w:rFonts w:ascii="Arial" w:hAnsi="Arial" w:cs="Arial"/>
          <w:color w:val="FF0000"/>
        </w:rPr>
      </w:pPr>
      <w:r w:rsidRPr="00AC453A">
        <w:rPr>
          <w:rFonts w:ascii="Arial" w:hAnsi="Arial" w:cs="Arial"/>
          <w:color w:val="FF0000"/>
        </w:rPr>
        <w:t>Discorra, primeiramente, sobre o equívoco cometido pelo Juízo da Execução, alegando em seguida o fundamento do Agravo em Execução, que será o direito a ser aplicado ao caso concreto.</w:t>
      </w:r>
    </w:p>
    <w:p w14:paraId="6792D2E2" w14:textId="7DAF081A" w:rsidR="00CF27B0" w:rsidRDefault="00CF27B0" w:rsidP="00AC453A">
      <w:pPr>
        <w:spacing w:line="360" w:lineRule="auto"/>
        <w:jc w:val="both"/>
        <w:rPr>
          <w:rFonts w:ascii="Arial" w:hAnsi="Arial" w:cs="Arial"/>
          <w:color w:val="FF0000"/>
        </w:rPr>
      </w:pPr>
      <w:r w:rsidRPr="00AC453A">
        <w:rPr>
          <w:rFonts w:ascii="Arial" w:hAnsi="Arial" w:cs="Arial"/>
          <w:color w:val="FF0000"/>
        </w:rPr>
        <w:t>Exemplificando: Caso tenha sido negado o livramento condicional, discorra sobre a negativa, apontando, por exem</w:t>
      </w:r>
      <w:r w:rsidRPr="00AC453A">
        <w:rPr>
          <w:rFonts w:ascii="Arial" w:hAnsi="Arial" w:cs="Arial"/>
          <w:color w:val="FF0000"/>
        </w:rPr>
        <w:softHyphen/>
        <w:t>plo, que o juízo se equivocou quanto aos requisitos do livramento condicional. Em seguida, exponha que o recor</w:t>
      </w:r>
      <w:r w:rsidRPr="00AC453A">
        <w:rPr>
          <w:rFonts w:ascii="Arial" w:hAnsi="Arial" w:cs="Arial"/>
          <w:color w:val="FF0000"/>
        </w:rPr>
        <w:softHyphen/>
        <w:t xml:space="preserve">rente faz jus ao benefício, demonstrando a veracidade das suas alegações através de </w:t>
      </w:r>
      <w:r w:rsidRPr="00AC453A">
        <w:rPr>
          <w:rFonts w:ascii="Arial" w:hAnsi="Arial" w:cs="Arial"/>
          <w:color w:val="FF0000"/>
        </w:rPr>
        <w:lastRenderedPageBreak/>
        <w:t>fundamentos jurídicos e da indicação dos dispositivos cabíveis, tais como o artigo 83 do Código Penal.</w:t>
      </w:r>
    </w:p>
    <w:p w14:paraId="3ED6D298" w14:textId="42F7D701" w:rsidR="00CD2696" w:rsidRDefault="00CD2696" w:rsidP="00AC453A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Sempre importante, em alguns casos, colocar</w:t>
      </w:r>
      <w:r w:rsidRPr="00CD269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em</w:t>
      </w:r>
      <w:r w:rsidRPr="00CD2696">
        <w:rPr>
          <w:rFonts w:ascii="Arial" w:hAnsi="Arial" w:cs="Arial"/>
          <w:color w:val="FF0000"/>
        </w:rPr>
        <w:t xml:space="preserve"> anexo</w:t>
      </w:r>
      <w:r>
        <w:rPr>
          <w:rFonts w:ascii="Arial" w:hAnsi="Arial" w:cs="Arial"/>
          <w:color w:val="FF0000"/>
        </w:rPr>
        <w:t xml:space="preserve"> documentos como </w:t>
      </w:r>
      <w:r w:rsidRPr="00CD2696">
        <w:rPr>
          <w:rFonts w:ascii="Arial" w:hAnsi="Arial" w:cs="Arial"/>
          <w:color w:val="FF0000"/>
        </w:rPr>
        <w:t>atestado de comportamento</w:t>
      </w:r>
      <w:r>
        <w:rPr>
          <w:rFonts w:ascii="Arial" w:hAnsi="Arial" w:cs="Arial"/>
          <w:color w:val="FF0000"/>
        </w:rPr>
        <w:t xml:space="preserve"> e outros</w:t>
      </w:r>
      <w:r w:rsidRPr="00CD2696">
        <w:rPr>
          <w:rFonts w:ascii="Arial" w:hAnsi="Arial" w:cs="Arial"/>
          <w:color w:val="FF0000"/>
        </w:rPr>
        <w:t>.</w:t>
      </w:r>
    </w:p>
    <w:p w14:paraId="669C956E" w14:textId="199440F8" w:rsidR="00CD2696" w:rsidRDefault="00CD2696" w:rsidP="00AC453A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Além disso, colacione jurisprudências pacificadas sobre o assunto.</w:t>
      </w:r>
    </w:p>
    <w:p w14:paraId="06B11C05" w14:textId="77777777" w:rsidR="00CF27B0" w:rsidRPr="00C165C3" w:rsidRDefault="00CF27B0" w:rsidP="00AC453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38C9F37" w14:textId="77777777" w:rsidR="00CF27B0" w:rsidRPr="00C165C3" w:rsidRDefault="00CF27B0" w:rsidP="00AC453A">
      <w:pPr>
        <w:spacing w:line="360" w:lineRule="auto"/>
        <w:jc w:val="both"/>
        <w:rPr>
          <w:rFonts w:ascii="Arial" w:hAnsi="Arial" w:cs="Arial"/>
        </w:rPr>
      </w:pPr>
      <w:r w:rsidRPr="00C165C3">
        <w:rPr>
          <w:rFonts w:ascii="Arial" w:hAnsi="Arial" w:cs="Arial"/>
          <w:b/>
          <w:bCs/>
        </w:rPr>
        <w:t>DO PEDIDO</w:t>
      </w:r>
    </w:p>
    <w:p w14:paraId="54C4F20C" w14:textId="77777777" w:rsidR="00CF27B0" w:rsidRPr="00C165C3" w:rsidRDefault="00CF27B0" w:rsidP="00AC453A">
      <w:pPr>
        <w:spacing w:line="360" w:lineRule="auto"/>
        <w:jc w:val="both"/>
        <w:rPr>
          <w:rFonts w:ascii="Arial" w:hAnsi="Arial" w:cs="Arial"/>
        </w:rPr>
      </w:pPr>
    </w:p>
    <w:p w14:paraId="228693DF" w14:textId="77777777" w:rsidR="00CF27B0" w:rsidRPr="00C165C3" w:rsidRDefault="00CF27B0" w:rsidP="00AC453A">
      <w:pPr>
        <w:spacing w:line="360" w:lineRule="auto"/>
        <w:ind w:firstLine="709"/>
        <w:jc w:val="both"/>
        <w:rPr>
          <w:rFonts w:ascii="Arial" w:hAnsi="Arial" w:cs="Arial"/>
        </w:rPr>
      </w:pPr>
      <w:r w:rsidRPr="00C165C3">
        <w:rPr>
          <w:rFonts w:ascii="Arial" w:hAnsi="Arial" w:cs="Arial"/>
        </w:rPr>
        <w:t xml:space="preserve">Diante do exposto, requer seja conhecido o presente agravo e que lhe seja dado provimento, para __________ </w:t>
      </w:r>
      <w:r w:rsidRPr="00F61F03">
        <w:rPr>
          <w:rFonts w:ascii="Arial" w:hAnsi="Arial" w:cs="Arial"/>
          <w:color w:val="FF0000"/>
        </w:rPr>
        <w:t>(mencionar o direito que está sendo pleiteado)</w:t>
      </w:r>
      <w:r w:rsidRPr="00C165C3">
        <w:rPr>
          <w:rFonts w:ascii="Arial" w:hAnsi="Arial" w:cs="Arial"/>
        </w:rPr>
        <w:t>, como medida da mais inteira justiça.</w:t>
      </w:r>
    </w:p>
    <w:p w14:paraId="1FE39FDD" w14:textId="77777777" w:rsidR="00CF27B0" w:rsidRPr="00C165C3" w:rsidRDefault="00CF27B0" w:rsidP="00AC453A">
      <w:pPr>
        <w:spacing w:line="360" w:lineRule="auto"/>
        <w:jc w:val="both"/>
        <w:rPr>
          <w:rFonts w:ascii="Arial" w:hAnsi="Arial" w:cs="Arial"/>
        </w:rPr>
      </w:pPr>
    </w:p>
    <w:p w14:paraId="7A78B08E" w14:textId="77777777" w:rsidR="00CF27B0" w:rsidRPr="00C165C3" w:rsidRDefault="00CF27B0" w:rsidP="00AC453A">
      <w:pPr>
        <w:spacing w:line="360" w:lineRule="auto"/>
        <w:jc w:val="center"/>
        <w:rPr>
          <w:rFonts w:ascii="Arial" w:hAnsi="Arial" w:cs="Arial"/>
        </w:rPr>
      </w:pPr>
      <w:r w:rsidRPr="00C165C3">
        <w:rPr>
          <w:rFonts w:ascii="Arial" w:hAnsi="Arial" w:cs="Arial"/>
        </w:rPr>
        <w:t>Nestes termos</w:t>
      </w:r>
    </w:p>
    <w:p w14:paraId="031A3E89" w14:textId="77777777" w:rsidR="00CF27B0" w:rsidRDefault="00CF27B0" w:rsidP="00AC453A">
      <w:pPr>
        <w:spacing w:line="360" w:lineRule="auto"/>
        <w:jc w:val="center"/>
        <w:rPr>
          <w:rFonts w:ascii="Arial" w:hAnsi="Arial" w:cs="Arial"/>
        </w:rPr>
      </w:pPr>
      <w:r w:rsidRPr="00C165C3">
        <w:rPr>
          <w:rFonts w:ascii="Arial" w:hAnsi="Arial" w:cs="Arial"/>
        </w:rPr>
        <w:t>Pede deferimento</w:t>
      </w:r>
      <w:r>
        <w:rPr>
          <w:rFonts w:ascii="Arial" w:hAnsi="Arial" w:cs="Arial"/>
        </w:rPr>
        <w:t>.</w:t>
      </w:r>
    </w:p>
    <w:p w14:paraId="20DDC67E" w14:textId="77777777" w:rsidR="00CF27B0" w:rsidRPr="00C165C3" w:rsidRDefault="00CF27B0" w:rsidP="00AC453A">
      <w:pPr>
        <w:spacing w:line="360" w:lineRule="auto"/>
        <w:jc w:val="center"/>
        <w:rPr>
          <w:rFonts w:ascii="Arial" w:hAnsi="Arial" w:cs="Arial"/>
        </w:rPr>
      </w:pPr>
    </w:p>
    <w:p w14:paraId="77149681" w14:textId="77777777" w:rsidR="00CF27B0" w:rsidRPr="00F61F03" w:rsidRDefault="00CF27B0" w:rsidP="00AC453A">
      <w:pPr>
        <w:spacing w:line="360" w:lineRule="auto"/>
        <w:jc w:val="center"/>
        <w:rPr>
          <w:rFonts w:ascii="Arial" w:hAnsi="Arial" w:cs="Arial"/>
          <w:b/>
          <w:bCs/>
        </w:rPr>
      </w:pPr>
      <w:r w:rsidRPr="00F61F03">
        <w:rPr>
          <w:rFonts w:ascii="Arial" w:hAnsi="Arial" w:cs="Arial"/>
          <w:b/>
          <w:bCs/>
        </w:rPr>
        <w:t>Local, data.</w:t>
      </w:r>
    </w:p>
    <w:p w14:paraId="6BDED5B0" w14:textId="77777777" w:rsidR="00CF27B0" w:rsidRPr="00F61F03" w:rsidRDefault="00CF27B0" w:rsidP="00AC453A">
      <w:pPr>
        <w:spacing w:line="360" w:lineRule="auto"/>
        <w:jc w:val="center"/>
        <w:rPr>
          <w:rFonts w:ascii="Arial" w:hAnsi="Arial" w:cs="Arial"/>
          <w:b/>
          <w:bCs/>
        </w:rPr>
      </w:pPr>
      <w:r w:rsidRPr="00F61F03">
        <w:rPr>
          <w:rFonts w:ascii="Arial" w:hAnsi="Arial" w:cs="Arial"/>
          <w:b/>
          <w:bCs/>
        </w:rPr>
        <w:t>Advogado, OAB</w:t>
      </w:r>
    </w:p>
    <w:p w14:paraId="5EB8A078" w14:textId="77777777" w:rsidR="00CF27B0" w:rsidRPr="00C165C3" w:rsidRDefault="00CF27B0" w:rsidP="00AC453A">
      <w:pPr>
        <w:spacing w:line="360" w:lineRule="auto"/>
        <w:jc w:val="both"/>
        <w:rPr>
          <w:rFonts w:ascii="Arial" w:hAnsi="Arial" w:cs="Arial"/>
        </w:rPr>
      </w:pPr>
    </w:p>
    <w:p w14:paraId="6BF10C35" w14:textId="77777777" w:rsidR="00CF27B0" w:rsidRPr="00C165C3" w:rsidRDefault="00CF27B0" w:rsidP="00AC453A">
      <w:pPr>
        <w:spacing w:line="360" w:lineRule="auto"/>
        <w:jc w:val="both"/>
        <w:rPr>
          <w:rFonts w:ascii="Arial" w:hAnsi="Arial" w:cs="Arial"/>
        </w:rPr>
      </w:pPr>
    </w:p>
    <w:p w14:paraId="4B42CEB2" w14:textId="07FA7B3B" w:rsidR="00837049" w:rsidRPr="00973B92" w:rsidRDefault="00D077FD" w:rsidP="00AC453A">
      <w:pPr>
        <w:spacing w:line="360" w:lineRule="auto"/>
      </w:pPr>
    </w:p>
    <w:sectPr w:rsidR="00837049" w:rsidRPr="00973B92" w:rsidSect="003F757E">
      <w:headerReference w:type="default" r:id="rId6"/>
      <w:footerReference w:type="default" r:id="rId7"/>
      <w:pgSz w:w="11900" w:h="16840"/>
      <w:pgMar w:top="196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B4235" w14:textId="77777777" w:rsidR="00D077FD" w:rsidRDefault="00D077FD" w:rsidP="00A427E8">
      <w:r>
        <w:separator/>
      </w:r>
    </w:p>
  </w:endnote>
  <w:endnote w:type="continuationSeparator" w:id="0">
    <w:p w14:paraId="727D28E9" w14:textId="77777777" w:rsidR="00D077FD" w:rsidRDefault="00D077FD" w:rsidP="00A4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F755B" w14:textId="0B338133" w:rsidR="00A427E8" w:rsidRDefault="003F757E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F037C6" wp14:editId="0A40D219">
              <wp:simplePos x="0" y="0"/>
              <wp:positionH relativeFrom="column">
                <wp:posOffset>-926788</wp:posOffset>
              </wp:positionH>
              <wp:positionV relativeFrom="paragraph">
                <wp:posOffset>295969</wp:posOffset>
              </wp:positionV>
              <wp:extent cx="7264084" cy="587316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64084" cy="5873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A21C2A" w14:textId="31689893" w:rsidR="003F757E" w:rsidRPr="003F757E" w:rsidRDefault="003F757E" w:rsidP="003F757E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Professora Cristiane Dupret  -  Instituto de Direito Penal Brasileiro - </w:t>
                          </w:r>
                          <w:r w:rsidRPr="003F757E">
                            <w:rPr>
                              <w:color w:val="FFFFFF" w:themeColor="background1"/>
                            </w:rPr>
                            <w:t>www.direitopenalbrasileiro.com.br</w:t>
                          </w:r>
                        </w:p>
                        <w:p w14:paraId="1C1B2B70" w14:textId="4F21A41F" w:rsidR="003F757E" w:rsidRPr="003F757E" w:rsidRDefault="003F757E" w:rsidP="003F757E">
                          <w:pPr>
                            <w:pStyle w:val="Rodap"/>
                            <w:jc w:val="center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037C6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-73pt;margin-top:23.3pt;width:572pt;height: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" filled="f" stroked="f">
              <v:textbox>
                <w:txbxContent>
                  <w:p w14:paraId="58A21C2A" w14:textId="31689893" w:rsidR="003F757E" w:rsidRPr="003F757E" w:rsidRDefault="003F757E" w:rsidP="003F757E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Professora Cristiane Dupret  -  Instituto de Direito Penal Brasileiro - </w:t>
                    </w:r>
                    <w:r w:rsidRPr="003F757E">
                      <w:rPr>
                        <w:color w:val="FFFFFF" w:themeColor="background1"/>
                      </w:rPr>
                      <w:t>www.direitopenalbrasileiro.com.br</w:t>
                    </w:r>
                  </w:p>
                  <w:p w14:paraId="1C1B2B70" w14:textId="4F21A41F" w:rsidR="003F757E" w:rsidRPr="003F757E" w:rsidRDefault="003F757E" w:rsidP="003F757E">
                    <w:pPr>
                      <w:pStyle w:val="Rodap"/>
                      <w:jc w:val="center"/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A427E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0EF163" wp14:editId="1072FEC0">
              <wp:simplePos x="0" y="0"/>
              <wp:positionH relativeFrom="column">
                <wp:posOffset>-1080100</wp:posOffset>
              </wp:positionH>
              <wp:positionV relativeFrom="paragraph">
                <wp:posOffset>119802</wp:posOffset>
              </wp:positionV>
              <wp:extent cx="7542380" cy="176064"/>
              <wp:effectExtent l="0" t="0" r="1905" b="190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2380" cy="176064"/>
                      </a:xfrm>
                      <a:prstGeom prst="rect">
                        <a:avLst/>
                      </a:prstGeom>
                      <a:solidFill>
                        <a:srgbClr val="BAAC8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489FB5" id="Retângulo 5" o:spid="_x0000_s1026" style="position:absolute;margin-left:-85.05pt;margin-top:9.45pt;width:593.9pt;height:1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" fillcolor="#baac88" stroked="f" strokeweight="1pt"/>
          </w:pict>
        </mc:Fallback>
      </mc:AlternateContent>
    </w:r>
    <w:r w:rsidR="00A427E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F775D6" wp14:editId="21292B6B">
              <wp:simplePos x="0" y="0"/>
              <wp:positionH relativeFrom="column">
                <wp:posOffset>-1147259</wp:posOffset>
              </wp:positionH>
              <wp:positionV relativeFrom="paragraph">
                <wp:posOffset>255577</wp:posOffset>
              </wp:positionV>
              <wp:extent cx="7615765" cy="368687"/>
              <wp:effectExtent l="0" t="0" r="17145" b="1270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5765" cy="368687"/>
                      </a:xfrm>
                      <a:prstGeom prst="rect">
                        <a:avLst/>
                      </a:prstGeom>
                      <a:solidFill>
                        <a:srgbClr val="253E6B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3268C7" id="Retângulo 3" o:spid="_x0000_s1026" style="position:absolute;margin-left:-90.35pt;margin-top:20.1pt;width:599.65pt;height:2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" fillcolor="#253e6b" strokecolor="#1f376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228E6" w14:textId="77777777" w:rsidR="00D077FD" w:rsidRDefault="00D077FD" w:rsidP="00A427E8">
      <w:r>
        <w:separator/>
      </w:r>
    </w:p>
  </w:footnote>
  <w:footnote w:type="continuationSeparator" w:id="0">
    <w:p w14:paraId="1A2C3531" w14:textId="77777777" w:rsidR="00D077FD" w:rsidRDefault="00D077FD" w:rsidP="00A42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B16E0" w14:textId="77469555" w:rsidR="00A427E8" w:rsidRDefault="00A427E8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DBDD08" wp14:editId="3B59488F">
          <wp:simplePos x="0" y="0"/>
          <wp:positionH relativeFrom="column">
            <wp:posOffset>-993913</wp:posOffset>
          </wp:positionH>
          <wp:positionV relativeFrom="paragraph">
            <wp:posOffset>-62474</wp:posOffset>
          </wp:positionV>
          <wp:extent cx="2067339" cy="459409"/>
          <wp:effectExtent l="0" t="0" r="3175" b="0"/>
          <wp:wrapThrough wrapText="bothSides">
            <wp:wrapPolygon edited="0">
              <wp:start x="1991" y="0"/>
              <wp:lineTo x="531" y="2988"/>
              <wp:lineTo x="133" y="5378"/>
              <wp:lineTo x="0" y="20913"/>
              <wp:lineTo x="4645" y="20913"/>
              <wp:lineTo x="21500" y="19120"/>
              <wp:lineTo x="21500" y="12548"/>
              <wp:lineTo x="4114" y="9560"/>
              <wp:lineTo x="18846" y="9560"/>
              <wp:lineTo x="18846" y="2390"/>
              <wp:lineTo x="2522" y="0"/>
              <wp:lineTo x="1991" y="0"/>
            </wp:wrapPolygon>
          </wp:wrapThrough>
          <wp:docPr id="2" name="Imagem 2" descr="Placa azul com letras brancas em fundo pre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Placa azul com letras brancas em fundo pre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339" cy="459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D69347" wp14:editId="5B20246F">
              <wp:simplePos x="0" y="0"/>
              <wp:positionH relativeFrom="column">
                <wp:posOffset>-1119892</wp:posOffset>
              </wp:positionH>
              <wp:positionV relativeFrom="paragraph">
                <wp:posOffset>-472298</wp:posOffset>
              </wp:positionV>
              <wp:extent cx="7615765" cy="368687"/>
              <wp:effectExtent l="0" t="0" r="17145" b="1270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5765" cy="368687"/>
                      </a:xfrm>
                      <a:prstGeom prst="rect">
                        <a:avLst/>
                      </a:prstGeom>
                      <a:solidFill>
                        <a:srgbClr val="253E6B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9D9DC3" id="Retângulo 1" o:spid="_x0000_s1026" style="position:absolute;margin-left:-88.2pt;margin-top:-37.2pt;width:599.65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" fillcolor="#253e6b" strokecolor="#1f3763 [1604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E8"/>
    <w:rsid w:val="00053C0D"/>
    <w:rsid w:val="001C39AD"/>
    <w:rsid w:val="002077D1"/>
    <w:rsid w:val="003E5818"/>
    <w:rsid w:val="003F757E"/>
    <w:rsid w:val="007D2DD2"/>
    <w:rsid w:val="00973B92"/>
    <w:rsid w:val="009B344F"/>
    <w:rsid w:val="00A427E8"/>
    <w:rsid w:val="00AC453A"/>
    <w:rsid w:val="00CD2696"/>
    <w:rsid w:val="00CF27B0"/>
    <w:rsid w:val="00D077FD"/>
    <w:rsid w:val="00F6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5A95A"/>
  <w14:defaultImageDpi w14:val="32767"/>
  <w15:chartTrackingRefBased/>
  <w15:docId w15:val="{0FFC2673-7515-1F46-8115-5989C318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3C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27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7E8"/>
  </w:style>
  <w:style w:type="paragraph" w:styleId="Rodap">
    <w:name w:val="footer"/>
    <w:basedOn w:val="Normal"/>
    <w:link w:val="RodapChar"/>
    <w:uiPriority w:val="99"/>
    <w:unhideWhenUsed/>
    <w:rsid w:val="00A427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7E8"/>
  </w:style>
  <w:style w:type="character" w:customStyle="1" w:styleId="Ttulo1Char">
    <w:name w:val="Título 1 Char"/>
    <w:basedOn w:val="Fontepargpadro"/>
    <w:link w:val="Ttulo1"/>
    <w:uiPriority w:val="9"/>
    <w:rsid w:val="00053C0D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28"/>
    </w:rPr>
  </w:style>
  <w:style w:type="character" w:styleId="Hyperlink">
    <w:name w:val="Hyperlink"/>
    <w:basedOn w:val="Fontepargpadro"/>
    <w:uiPriority w:val="99"/>
    <w:rsid w:val="00053C0D"/>
    <w:rPr>
      <w:color w:val="0000FF"/>
      <w:u w:val="single"/>
    </w:rPr>
  </w:style>
  <w:style w:type="character" w:customStyle="1" w:styleId="hascaption">
    <w:name w:val="hascaption"/>
    <w:rsid w:val="00053C0D"/>
  </w:style>
  <w:style w:type="paragraph" w:styleId="CabealhodoSumrio">
    <w:name w:val="TOC Heading"/>
    <w:basedOn w:val="Ttulo1"/>
    <w:next w:val="Normal"/>
    <w:uiPriority w:val="39"/>
    <w:unhideWhenUsed/>
    <w:qFormat/>
    <w:rsid w:val="00053C0D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053C0D"/>
    <w:pPr>
      <w:spacing w:after="100"/>
      <w:jc w:val="center"/>
    </w:pPr>
    <w:rPr>
      <w:rFonts w:ascii="Arial" w:eastAsia="Times New Roman" w:hAnsi="Arial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dupret filipe pessoa</dc:creator>
  <cp:keywords/>
  <dc:description/>
  <cp:lastModifiedBy>Evelym Morgado</cp:lastModifiedBy>
  <cp:revision>3</cp:revision>
  <dcterms:created xsi:type="dcterms:W3CDTF">2021-03-26T17:32:00Z</dcterms:created>
  <dcterms:modified xsi:type="dcterms:W3CDTF">2021-03-26T17:34:00Z</dcterms:modified>
</cp:coreProperties>
</file>